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AE01BA" w14:textId="77777777" w:rsidR="008473D0" w:rsidRDefault="008473D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085428C" wp14:editId="13569FA6">
            <wp:simplePos x="0" y="0"/>
            <wp:positionH relativeFrom="margin">
              <wp:posOffset>12065</wp:posOffset>
            </wp:positionH>
            <wp:positionV relativeFrom="paragraph">
              <wp:posOffset>88265</wp:posOffset>
            </wp:positionV>
            <wp:extent cx="10358755" cy="14648180"/>
            <wp:effectExtent l="0" t="0" r="4445" b="1270"/>
            <wp:wrapNone/>
            <wp:docPr id="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51715" name="図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8755" cy="146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D374BEA" wp14:editId="4D684695">
            <wp:simplePos x="0" y="0"/>
            <wp:positionH relativeFrom="margin">
              <wp:posOffset>19685</wp:posOffset>
            </wp:positionH>
            <wp:positionV relativeFrom="paragraph">
              <wp:posOffset>13636626</wp:posOffset>
            </wp:positionV>
            <wp:extent cx="7932420" cy="1102360"/>
            <wp:effectExtent l="0" t="0" r="0" b="2540"/>
            <wp:wrapNone/>
            <wp:docPr id="1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76089" name="図 21360760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242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689A05" wp14:editId="2BE98E21">
                <wp:simplePos x="0" y="0"/>
                <wp:positionH relativeFrom="column">
                  <wp:posOffset>8089265</wp:posOffset>
                </wp:positionH>
                <wp:positionV relativeFrom="paragraph">
                  <wp:posOffset>14314805</wp:posOffset>
                </wp:positionV>
                <wp:extent cx="1272540" cy="281940"/>
                <wp:effectExtent l="0" t="0" r="0" b="3810"/>
                <wp:wrapNone/>
                <wp:docPr id="2082333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02055" w14:textId="77777777" w:rsidR="008473D0" w:rsidRPr="00FE19B0" w:rsidRDefault="008473D0" w:rsidP="00FE19B0">
                            <w:pPr>
                              <w:rPr>
                                <w:rFonts w:ascii="HGPｺﾞｼｯｸE" w:eastAsia="HGPｺﾞｼｯｸE" w:hAnsi="HGPｺﾞｼｯｸE"/>
                                <w:color w:val="5B9BD5" w:themeColor="accent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5B9BD5" w:themeColor="accent5"/>
                                <w:sz w:val="18"/>
                                <w:szCs w:val="18"/>
                              </w:rPr>
                              <w:t>見積りが出来ます♪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89A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636.95pt;margin-top:1127.15pt;width:100.2pt;height:2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" filled="f" stroked="f" strokeweight=".5pt">
                <v:textbox>
                  <w:txbxContent>
                    <w:p w14:paraId="67A02055" w14:textId="77777777" w:rsidR="008473D0" w:rsidRPr="00FE19B0" w:rsidRDefault="008473D0" w:rsidP="00FE19B0">
                      <w:pPr>
                        <w:rPr>
                          <w:rFonts w:ascii="HGPｺﾞｼｯｸE" w:eastAsia="HGPｺﾞｼｯｸE" w:hAnsi="HGPｺﾞｼｯｸE"/>
                          <w:color w:val="5B9BD5" w:themeColor="accent5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5B9BD5" w:themeColor="accent5"/>
                          <w:sz w:val="18"/>
                          <w:szCs w:val="18"/>
                        </w:rPr>
                        <w:t>見積りが出来ます♪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FE5970" wp14:editId="6DB9E22B">
                <wp:simplePos x="0" y="0"/>
                <wp:positionH relativeFrom="column">
                  <wp:posOffset>8028305</wp:posOffset>
                </wp:positionH>
                <wp:positionV relativeFrom="paragraph">
                  <wp:posOffset>14162405</wp:posOffset>
                </wp:positionV>
                <wp:extent cx="1272540" cy="281940"/>
                <wp:effectExtent l="0" t="0" r="0" b="3810"/>
                <wp:wrapNone/>
                <wp:docPr id="20397479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53BE4" w14:textId="77777777" w:rsidR="008473D0" w:rsidRPr="00FE19B0" w:rsidRDefault="008473D0" w:rsidP="00FE19B0">
                            <w:pPr>
                              <w:rPr>
                                <w:rFonts w:ascii="HGPｺﾞｼｯｸE" w:eastAsia="HGPｺﾞｼｯｸE" w:hAnsi="HGPｺﾞｼｯｸE"/>
                                <w:color w:val="5B9BD5" w:themeColor="accent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5B9BD5" w:themeColor="accent5"/>
                                <w:sz w:val="18"/>
                                <w:szCs w:val="18"/>
                              </w:rPr>
                              <w:t>WEB上でご自身で！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E5970" id="_x0000_s1027" type="#_x0000_t202" style="position:absolute;left:0;text-align:left;margin-left:632.15pt;margin-top:1115.15pt;width:100.2pt;height:22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" filled="f" stroked="f" strokeweight=".5pt">
                <v:textbox>
                  <w:txbxContent>
                    <w:p w14:paraId="05053BE4" w14:textId="77777777" w:rsidR="008473D0" w:rsidRPr="00FE19B0" w:rsidRDefault="008473D0" w:rsidP="00FE19B0">
                      <w:pPr>
                        <w:rPr>
                          <w:rFonts w:ascii="HGPｺﾞｼｯｸE" w:eastAsia="HGPｺﾞｼｯｸE" w:hAnsi="HGPｺﾞｼｯｸE"/>
                          <w:color w:val="5B9BD5" w:themeColor="accent5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5B9BD5" w:themeColor="accent5"/>
                          <w:sz w:val="18"/>
                          <w:szCs w:val="18"/>
                        </w:rPr>
                        <w:t>WEB上でご自身で！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268C93" wp14:editId="54EBAE1B">
                <wp:simplePos x="0" y="0"/>
                <wp:positionH relativeFrom="column">
                  <wp:posOffset>8272145</wp:posOffset>
                </wp:positionH>
                <wp:positionV relativeFrom="paragraph">
                  <wp:posOffset>13910945</wp:posOffset>
                </wp:positionV>
                <wp:extent cx="906780" cy="281940"/>
                <wp:effectExtent l="0" t="0" r="0" b="3810"/>
                <wp:wrapNone/>
                <wp:docPr id="14648856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75998" w14:textId="77777777" w:rsidR="008473D0" w:rsidRPr="00FE19B0" w:rsidRDefault="008473D0" w:rsidP="00FE19B0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E19B0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簡単見積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り</w:t>
                            </w:r>
                            <w:r w:rsidRPr="00FE19B0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68C93" id="_x0000_s1028" type="#_x0000_t202" style="position:absolute;left:0;text-align:left;margin-left:651.35pt;margin-top:1095.35pt;width:71.4pt;height:2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" filled="f" stroked="f" strokeweight=".5pt">
                <v:textbox>
                  <w:txbxContent>
                    <w:p w14:paraId="34D75998" w14:textId="77777777" w:rsidR="008473D0" w:rsidRPr="00FE19B0" w:rsidRDefault="008473D0" w:rsidP="00FE19B0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E19B0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8"/>
                          <w:szCs w:val="18"/>
                        </w:rPr>
                        <w:t>簡単見積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8"/>
                          <w:szCs w:val="18"/>
                        </w:rPr>
                        <w:t>り</w:t>
                      </w:r>
                      <w:r w:rsidRPr="00FE19B0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8"/>
                          <w:szCs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831F51" wp14:editId="71555AA3">
                <wp:simplePos x="0" y="0"/>
                <wp:positionH relativeFrom="column">
                  <wp:posOffset>8272145</wp:posOffset>
                </wp:positionH>
                <wp:positionV relativeFrom="paragraph">
                  <wp:posOffset>13750925</wp:posOffset>
                </wp:positionV>
                <wp:extent cx="777240" cy="281940"/>
                <wp:effectExtent l="0" t="0" r="0" b="3810"/>
                <wp:wrapNone/>
                <wp:docPr id="19827153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4E5CC" w14:textId="77777777" w:rsidR="008473D0" w:rsidRPr="00FE19B0" w:rsidRDefault="008473D0" w:rsidP="00FE19B0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E19B0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QRコードで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31F51" id="_x0000_s1029" type="#_x0000_t202" style="position:absolute;left:0;text-align:left;margin-left:651.35pt;margin-top:1082.75pt;width:61.2pt;height:2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" filled="f" stroked="f" strokeweight=".5pt">
                <v:textbox>
                  <w:txbxContent>
                    <w:p w14:paraId="4494E5CC" w14:textId="77777777" w:rsidR="008473D0" w:rsidRPr="00FE19B0" w:rsidRDefault="008473D0" w:rsidP="00FE19B0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E19B0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8"/>
                          <w:szCs w:val="18"/>
                        </w:rPr>
                        <w:t>QRコードで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28314ED" wp14:editId="29C6AFBA">
            <wp:simplePos x="0" y="0"/>
            <wp:positionH relativeFrom="column">
              <wp:posOffset>9407525</wp:posOffset>
            </wp:positionH>
            <wp:positionV relativeFrom="paragraph">
              <wp:posOffset>13806170</wp:posOffset>
            </wp:positionV>
            <wp:extent cx="670560" cy="670560"/>
            <wp:effectExtent l="0" t="0" r="0" b="0"/>
            <wp:wrapNone/>
            <wp:docPr id="156217559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75596" name="図 15621755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502E23" wp14:editId="0D06DE11">
                <wp:simplePos x="0" y="0"/>
                <wp:positionH relativeFrom="column">
                  <wp:posOffset>3414395</wp:posOffset>
                </wp:positionH>
                <wp:positionV relativeFrom="paragraph">
                  <wp:posOffset>14072235</wp:posOffset>
                </wp:positionV>
                <wp:extent cx="595017" cy="275633"/>
                <wp:effectExtent l="0" t="0" r="0" b="0"/>
                <wp:wrapNone/>
                <wp:docPr id="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17" cy="275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0AB30" w14:textId="77777777" w:rsidR="008473D0" w:rsidRPr="00B25112" w:rsidRDefault="008473D0" w:rsidP="00B25112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</w:rPr>
                              <w:t>●●店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02E23" id="_x0000_s1030" type="#_x0000_t202" style="position:absolute;left:0;text-align:left;margin-left:268.85pt;margin-top:1108.05pt;width:46.85pt;height:21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" filled="f" stroked="f" strokeweight=".5pt">
                <v:textbox>
                  <w:txbxContent>
                    <w:p w14:paraId="1F40AB30" w14:textId="77777777" w:rsidR="008473D0" w:rsidRPr="00B25112" w:rsidRDefault="008473D0" w:rsidP="00B25112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</w:rPr>
                        <w:t>●●店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81F47C" wp14:editId="238D2FBC">
                <wp:simplePos x="0" y="0"/>
                <wp:positionH relativeFrom="column">
                  <wp:posOffset>126365</wp:posOffset>
                </wp:positionH>
                <wp:positionV relativeFrom="paragraph">
                  <wp:posOffset>14401165</wp:posOffset>
                </wp:positionV>
                <wp:extent cx="7467600" cy="304800"/>
                <wp:effectExtent l="0" t="0" r="0" b="0"/>
                <wp:wrapNone/>
                <wp:docPr id="20182286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40F61" w14:textId="77777777" w:rsidR="008473D0" w:rsidRPr="00DC3ECC" w:rsidRDefault="008473D0" w:rsidP="00DC3ECC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22"/>
                              </w:rPr>
                            </w:pPr>
                            <w:r w:rsidRPr="00DC3ECC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2"/>
                              </w:rPr>
                              <w:t xml:space="preserve">●メールでの見積りもOK! 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2"/>
                              </w:rPr>
                              <w:t>--------</w:t>
                            </w:r>
                            <w:r w:rsidRPr="00DC3ECC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2"/>
                              </w:rPr>
                              <w:t xml:space="preserve">メール: </w:t>
                            </w:r>
                            <w:hyperlink r:id="rId10" w:history="1">
                              <w:r w:rsidRPr="00DC3ECC">
                                <w:rPr>
                                  <w:rStyle w:val="a7"/>
                                  <w:rFonts w:ascii="HGPｺﾞｼｯｸE" w:eastAsia="HGPｺﾞｼｯｸE" w:hAnsi="HGPｺﾞｼｯｸE" w:hint="eastAsia"/>
                                  <w:color w:val="FFFFFF" w:themeColor="background1"/>
                                  <w:sz w:val="22"/>
                                </w:rPr>
                                <w:t>stecweb-hokuriku@st-grp.co.jp</w:t>
                              </w:r>
                            </w:hyperlink>
                            <w:r w:rsidRPr="00DC3ECC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2"/>
                              </w:rPr>
                              <w:t xml:space="preserve"> 【営業時間】平日8:30～17:30【定休日】土・日・祝日</w:t>
                            </w:r>
                          </w:p>
                          <w:p w14:paraId="43FEC5E5" w14:textId="77777777" w:rsidR="008473D0" w:rsidRPr="00DC3ECC" w:rsidRDefault="008473D0" w:rsidP="00DC3ECC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22"/>
                              </w:rPr>
                            </w:pPr>
                            <w:r w:rsidRPr="00DC3ECC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2"/>
                              </w:rPr>
                              <w:t>：１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1F47C" id="_x0000_s1031" type="#_x0000_t202" style="position:absolute;left:0;text-align:left;margin-left:9.95pt;margin-top:1133.95pt;width:588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" filled="f" stroked="f" strokeweight=".5pt">
                <v:textbox>
                  <w:txbxContent>
                    <w:p w14:paraId="0EF40F61" w14:textId="77777777" w:rsidR="008473D0" w:rsidRPr="00DC3ECC" w:rsidRDefault="008473D0" w:rsidP="00DC3ECC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22"/>
                        </w:rPr>
                      </w:pPr>
                      <w:r w:rsidRPr="00DC3ECC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2"/>
                        </w:rPr>
                        <w:t xml:space="preserve">●メールでの見積りもOK! 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2"/>
                        </w:rPr>
                        <w:t>--------</w:t>
                      </w:r>
                      <w:r w:rsidRPr="00DC3ECC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2"/>
                        </w:rPr>
                        <w:t xml:space="preserve">メール: </w:t>
                      </w:r>
                      <w:hyperlink r:id="rId11" w:history="1">
                        <w:r w:rsidRPr="00DC3ECC">
                          <w:rPr>
                            <w:rStyle w:val="a7"/>
                            <w:rFonts w:ascii="HGPｺﾞｼｯｸE" w:eastAsia="HGPｺﾞｼｯｸE" w:hAnsi="HGPｺﾞｼｯｸE" w:hint="eastAsia"/>
                            <w:color w:val="FFFFFF" w:themeColor="background1"/>
                            <w:sz w:val="22"/>
                          </w:rPr>
                          <w:t>stecweb-hokuriku@st-grp.co.jp</w:t>
                        </w:r>
                      </w:hyperlink>
                      <w:r w:rsidRPr="00DC3ECC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2"/>
                        </w:rPr>
                        <w:t xml:space="preserve"> 【営業時間】平日8:30～17:30【定休日】土・日・祝日</w:t>
                      </w:r>
                    </w:p>
                    <w:p w14:paraId="43FEC5E5" w14:textId="77777777" w:rsidR="008473D0" w:rsidRPr="00DC3ECC" w:rsidRDefault="008473D0" w:rsidP="00DC3ECC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22"/>
                        </w:rPr>
                      </w:pPr>
                      <w:r w:rsidRPr="00DC3ECC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2"/>
                        </w:rPr>
                        <w:t>：１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6D0E58" wp14:editId="44CC3802">
                <wp:simplePos x="0" y="0"/>
                <wp:positionH relativeFrom="column">
                  <wp:posOffset>4584065</wp:posOffset>
                </wp:positionH>
                <wp:positionV relativeFrom="paragraph">
                  <wp:posOffset>13593445</wp:posOffset>
                </wp:positionV>
                <wp:extent cx="3223260" cy="480060"/>
                <wp:effectExtent l="0" t="0" r="0" b="0"/>
                <wp:wrapNone/>
                <wp:docPr id="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AAAE0" w14:textId="77777777" w:rsidR="008473D0" w:rsidRPr="00964524" w:rsidRDefault="008473D0" w:rsidP="00DC3ECC">
                            <w:pPr>
                              <w:spacing w:line="72" w:lineRule="auto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64524">
                              <w:rPr>
                                <w:rFonts w:ascii="HGPｺﾞｼｯｸE" w:eastAsia="HGPｺﾞｼｯｸE" w:hAnsi="HGPｺﾞｼｯｸE" w:hint="eastAsia"/>
                                <w:color w:val="FFFF00"/>
                                <w:sz w:val="32"/>
                                <w:szCs w:val="32"/>
                              </w:rPr>
                              <w:t>安心してお気軽にご連絡く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00"/>
                                <w:sz w:val="32"/>
                                <w:szCs w:val="32"/>
                              </w:rPr>
                              <w:t>ださい。</w:t>
                            </w:r>
                          </w:p>
                          <w:p w14:paraId="6E7A0E31" w14:textId="77777777" w:rsidR="008473D0" w:rsidRPr="00964524" w:rsidRDefault="008473D0" w:rsidP="00DC3ECC">
                            <w:pPr>
                              <w:spacing w:line="72" w:lineRule="auto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64524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：１</w:t>
                            </w:r>
                          </w:p>
                          <w:p w14:paraId="5B7F5E31" w14:textId="77777777" w:rsidR="008473D0" w:rsidRPr="00964524" w:rsidRDefault="008473D0" w:rsidP="00DC3ECC">
                            <w:pPr>
                              <w:rPr>
                                <w:rFonts w:ascii="HGPｺﾞｼｯｸE" w:eastAsia="HGPｺﾞｼｯｸE" w:hAnsi="HGPｺﾞｼｯｸE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964524">
                              <w:rPr>
                                <w:rFonts w:ascii="HGPｺﾞｼｯｸE" w:eastAsia="HGPｺﾞｼｯｸE" w:hAnsi="HGPｺﾞｼｯｸE" w:hint="eastAsia"/>
                                <w:color w:val="FFFF00"/>
                                <w:sz w:val="32"/>
                                <w:szCs w:val="32"/>
                              </w:rPr>
                              <w:t>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D0E58" id="_x0000_s1032" type="#_x0000_t202" style="position:absolute;left:0;text-align:left;margin-left:360.95pt;margin-top:1070.35pt;width:253.8pt;height:37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" filled="f" stroked="f" strokeweight=".5pt">
                <v:textbox>
                  <w:txbxContent>
                    <w:p w14:paraId="1FFAAAE0" w14:textId="77777777" w:rsidR="008473D0" w:rsidRPr="00964524" w:rsidRDefault="008473D0" w:rsidP="00DC3ECC">
                      <w:pPr>
                        <w:spacing w:line="72" w:lineRule="auto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64524">
                        <w:rPr>
                          <w:rFonts w:ascii="HGPｺﾞｼｯｸE" w:eastAsia="HGPｺﾞｼｯｸE" w:hAnsi="HGPｺﾞｼｯｸE" w:hint="eastAsia"/>
                          <w:color w:val="FFFF00"/>
                          <w:sz w:val="32"/>
                          <w:szCs w:val="32"/>
                        </w:rPr>
                        <w:t>安心してお気軽にご連絡く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FFFF00"/>
                          <w:sz w:val="32"/>
                          <w:szCs w:val="32"/>
                        </w:rPr>
                        <w:t>ださい。</w:t>
                      </w:r>
                    </w:p>
                    <w:p w14:paraId="6E7A0E31" w14:textId="77777777" w:rsidR="008473D0" w:rsidRPr="00964524" w:rsidRDefault="008473D0" w:rsidP="00DC3ECC">
                      <w:pPr>
                        <w:spacing w:line="72" w:lineRule="auto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64524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:szCs w:val="16"/>
                        </w:rPr>
                        <w:t>：１</w:t>
                      </w:r>
                    </w:p>
                    <w:p w14:paraId="5B7F5E31" w14:textId="77777777" w:rsidR="008473D0" w:rsidRPr="00964524" w:rsidRDefault="008473D0" w:rsidP="00DC3ECC">
                      <w:pPr>
                        <w:rPr>
                          <w:rFonts w:ascii="HGPｺﾞｼｯｸE" w:eastAsia="HGPｺﾞｼｯｸE" w:hAnsi="HGPｺﾞｼｯｸE"/>
                          <w:color w:val="FFFF00"/>
                          <w:sz w:val="32"/>
                          <w:szCs w:val="32"/>
                        </w:rPr>
                      </w:pPr>
                      <w:r w:rsidRPr="00964524">
                        <w:rPr>
                          <w:rFonts w:ascii="HGPｺﾞｼｯｸE" w:eastAsia="HGPｺﾞｼｯｸE" w:hAnsi="HGPｺﾞｼｯｸE" w:hint="eastAsia"/>
                          <w:color w:val="FFFF00"/>
                          <w:sz w:val="32"/>
                          <w:szCs w:val="32"/>
                        </w:rPr>
                        <w:t>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8D903F" wp14:editId="76E3B3D3">
                <wp:simplePos x="0" y="0"/>
                <wp:positionH relativeFrom="column">
                  <wp:posOffset>4616450</wp:posOffset>
                </wp:positionH>
                <wp:positionV relativeFrom="paragraph">
                  <wp:posOffset>13950315</wp:posOffset>
                </wp:positionV>
                <wp:extent cx="3053715" cy="520065"/>
                <wp:effectExtent l="0" t="0" r="0" b="0"/>
                <wp:wrapNone/>
                <wp:docPr id="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71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D6953" w14:textId="77777777" w:rsidR="008473D0" w:rsidRPr="00DC3ECC" w:rsidRDefault="008473D0" w:rsidP="00B25112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w w:val="136"/>
                                <w:sz w:val="52"/>
                                <w:szCs w:val="52"/>
                              </w:rPr>
                            </w:pPr>
                            <w:r w:rsidRPr="00DC3ECC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w w:val="136"/>
                                <w:sz w:val="52"/>
                                <w:szCs w:val="52"/>
                              </w:rPr>
                              <w:t>000-00</w:t>
                            </w:r>
                            <w:bookmarkStart w:id="0" w:name="_GoBack"/>
                            <w:bookmarkEnd w:id="0"/>
                            <w:r w:rsidRPr="00DC3ECC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w w:val="136"/>
                                <w:sz w:val="52"/>
                                <w:szCs w:val="52"/>
                              </w:rPr>
                              <w:t>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903F" id="_x0000_s1033" type="#_x0000_t202" style="position:absolute;left:0;text-align:left;margin-left:363.5pt;margin-top:1098.45pt;width:240.45pt;height:40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" filled="f" stroked="f" strokeweight=".5pt">
                <v:textbox>
                  <w:txbxContent>
                    <w:p w14:paraId="404D6953" w14:textId="77777777" w:rsidR="008473D0" w:rsidRPr="00DC3ECC" w:rsidRDefault="008473D0" w:rsidP="00B25112">
                      <w:pPr>
                        <w:jc w:val="left"/>
                        <w:rPr>
                          <w:rFonts w:ascii="HGPｺﾞｼｯｸE" w:eastAsia="HGPｺﾞｼｯｸE" w:hAnsi="HGPｺﾞｼｯｸE"/>
                          <w:color w:val="FFFFFF" w:themeColor="background1"/>
                          <w:w w:val="136"/>
                          <w:sz w:val="52"/>
                          <w:szCs w:val="52"/>
                        </w:rPr>
                      </w:pPr>
                      <w:r w:rsidRPr="00DC3ECC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w w:val="136"/>
                          <w:sz w:val="52"/>
                          <w:szCs w:val="52"/>
                        </w:rPr>
                        <w:t>000-000-0000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7697EC" wp14:editId="18AEEC5D">
                <wp:simplePos x="0" y="0"/>
                <wp:positionH relativeFrom="column">
                  <wp:posOffset>4119245</wp:posOffset>
                </wp:positionH>
                <wp:positionV relativeFrom="paragraph">
                  <wp:posOffset>13844270</wp:posOffset>
                </wp:positionV>
                <wp:extent cx="770890" cy="894080"/>
                <wp:effectExtent l="0" t="0" r="0" b="127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E61BA" w14:textId="77777777" w:rsidR="008473D0" w:rsidRPr="00DC3ECC" w:rsidRDefault="008473D0" w:rsidP="00DC3ECC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C3ECC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697EC" id="Text Box 5" o:spid="_x0000_s1034" type="#_x0000_t202" style="position:absolute;left:0;text-align:left;margin-left:324.35pt;margin-top:1090.1pt;width:60.7pt;height:7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" filled="f" stroked="f">
                <v:textbox inset="5.85pt,.7pt,5.85pt,.7pt">
                  <w:txbxContent>
                    <w:p w14:paraId="74CE61BA" w14:textId="77777777" w:rsidR="008473D0" w:rsidRPr="00DC3ECC" w:rsidRDefault="008473D0" w:rsidP="00DC3ECC">
                      <w:pPr>
                        <w:jc w:val="left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C3ECC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72"/>
                          <w:szCs w:val="72"/>
                        </w:rPr>
                        <w:t>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9AE6509" wp14:editId="0266B50F">
            <wp:simplePos x="0" y="0"/>
            <wp:positionH relativeFrom="margin">
              <wp:posOffset>225425</wp:posOffset>
            </wp:positionH>
            <wp:positionV relativeFrom="paragraph">
              <wp:posOffset>13996670</wp:posOffset>
            </wp:positionV>
            <wp:extent cx="3192780" cy="396240"/>
            <wp:effectExtent l="0" t="0" r="7620" b="3810"/>
            <wp:wrapNone/>
            <wp:docPr id="1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38040" name="図 4651380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3CA910" wp14:editId="672E8F86">
                <wp:simplePos x="0" y="0"/>
                <wp:positionH relativeFrom="column">
                  <wp:posOffset>109220</wp:posOffset>
                </wp:positionH>
                <wp:positionV relativeFrom="paragraph">
                  <wp:posOffset>13669645</wp:posOffset>
                </wp:positionV>
                <wp:extent cx="3539472" cy="275633"/>
                <wp:effectExtent l="0" t="0" r="0" b="0"/>
                <wp:wrapNone/>
                <wp:docPr id="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472" cy="275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80ED6" w14:textId="77777777" w:rsidR="008473D0" w:rsidRPr="00B25112" w:rsidRDefault="008473D0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</w:rPr>
                            </w:pPr>
                            <w:r w:rsidRPr="00B25112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</w:rPr>
                              <w:t>住宅建材・エクステリア建材の販売施工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CA910" id="_x0000_s1035" type="#_x0000_t202" style="position:absolute;left:0;text-align:left;margin-left:8.6pt;margin-top:1076.35pt;width:278.7pt;height:21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" filled="f" stroked="f" strokeweight=".5pt">
                <v:textbox>
                  <w:txbxContent>
                    <w:p w14:paraId="2C880ED6" w14:textId="77777777" w:rsidR="008473D0" w:rsidRPr="00B25112" w:rsidRDefault="008473D0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</w:rPr>
                      </w:pPr>
                      <w:r w:rsidRPr="00B25112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</w:rPr>
                        <w:t>住宅建材・エクステリア建材の販売施工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044E7D1" wp14:editId="6E7DF21F">
            <wp:simplePos x="0" y="0"/>
            <wp:positionH relativeFrom="margin">
              <wp:posOffset>7929245</wp:posOffset>
            </wp:positionH>
            <wp:positionV relativeFrom="paragraph">
              <wp:posOffset>13636625</wp:posOffset>
            </wp:positionV>
            <wp:extent cx="2415540" cy="1114524"/>
            <wp:effectExtent l="0" t="0" r="3810" b="9525"/>
            <wp:wrapNone/>
            <wp:docPr id="183239856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398563" name="図 18323985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114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0D40C" w14:textId="77777777" w:rsidR="008473D0" w:rsidRDefault="008473D0">
      <w:pPr>
        <w:rPr>
          <w:noProof/>
        </w:rPr>
      </w:pPr>
    </w:p>
    <w:p w14:paraId="444B12E6" w14:textId="77777777" w:rsidR="008473D0" w:rsidRDefault="008473D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359FAD75" w14:textId="69F3AD45" w:rsidR="00C0386A" w:rsidRDefault="007E406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D1AFBE" wp14:editId="13FA8893">
                <wp:simplePos x="0" y="0"/>
                <wp:positionH relativeFrom="column">
                  <wp:posOffset>6020012</wp:posOffset>
                </wp:positionH>
                <wp:positionV relativeFrom="paragraph">
                  <wp:posOffset>13995612</wp:posOffset>
                </wp:positionV>
                <wp:extent cx="4643966" cy="651086"/>
                <wp:effectExtent l="0" t="0" r="0" b="0"/>
                <wp:wrapNone/>
                <wp:docPr id="14297573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966" cy="651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5BE8F" w14:textId="4DF6901C" w:rsidR="00B25112" w:rsidRPr="002158AB" w:rsidRDefault="00B25112" w:rsidP="00B25112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w w:val="136"/>
                                <w:sz w:val="80"/>
                                <w:szCs w:val="80"/>
                              </w:rPr>
                            </w:pPr>
                            <w:r w:rsidRPr="002158AB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w w:val="136"/>
                                <w:sz w:val="80"/>
                                <w:szCs w:val="80"/>
                              </w:rPr>
                              <w:t>000-000-0000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AD1AFB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74pt;margin-top:1102pt;width:365.65pt;height:5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" filled="f" stroked="f" strokeweight=".5pt">
                <v:textbox>
                  <w:txbxContent>
                    <w:p w14:paraId="6675BE8F" w14:textId="4DF6901C" w:rsidR="00B25112" w:rsidRPr="002158AB" w:rsidRDefault="00B25112" w:rsidP="00B25112">
                      <w:pPr>
                        <w:jc w:val="left"/>
                        <w:rPr>
                          <w:rFonts w:ascii="HGPｺﾞｼｯｸE" w:eastAsia="HGPｺﾞｼｯｸE" w:hAnsi="HGPｺﾞｼｯｸE"/>
                          <w:color w:val="FFFFFF" w:themeColor="background1"/>
                          <w:w w:val="136"/>
                          <w:sz w:val="80"/>
                          <w:szCs w:val="80"/>
                        </w:rPr>
                      </w:pPr>
                      <w:r w:rsidRPr="002158AB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w w:val="136"/>
                          <w:sz w:val="80"/>
                          <w:szCs w:val="80"/>
                        </w:rPr>
                        <w:t>000-000-0000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E677C1" wp14:editId="7EE2D65E">
                <wp:simplePos x="0" y="0"/>
                <wp:positionH relativeFrom="column">
                  <wp:posOffset>5537412</wp:posOffset>
                </wp:positionH>
                <wp:positionV relativeFrom="paragraph">
                  <wp:posOffset>14042178</wp:posOffset>
                </wp:positionV>
                <wp:extent cx="618066" cy="894080"/>
                <wp:effectExtent l="0" t="0" r="0" b="1270"/>
                <wp:wrapNone/>
                <wp:docPr id="93966886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066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86E7E" w14:textId="77777777" w:rsidR="00DC3ECC" w:rsidRPr="00DC3ECC" w:rsidRDefault="00DC3ECC" w:rsidP="00DC3ECC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C3ECC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E677C1" id="Text Box 5" o:spid="_x0000_s1027" type="#_x0000_t202" style="position:absolute;left:0;text-align:left;margin-left:436pt;margin-top:1105.7pt;width:48.65pt;height:7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" filled="f" stroked="f">
                <v:textbox inset="5.85pt,.7pt,5.85pt,.7pt">
                  <w:txbxContent>
                    <w:p w14:paraId="7EB86E7E" w14:textId="77777777" w:rsidR="00DC3ECC" w:rsidRPr="00DC3ECC" w:rsidRDefault="00DC3ECC" w:rsidP="00DC3ECC">
                      <w:pPr>
                        <w:jc w:val="left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C3ECC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72"/>
                          <w:szCs w:val="72"/>
                        </w:rPr>
                        <w:t>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49A1AD" wp14:editId="7589ED68">
                <wp:simplePos x="0" y="0"/>
                <wp:positionH relativeFrom="column">
                  <wp:posOffset>4078605</wp:posOffset>
                </wp:positionH>
                <wp:positionV relativeFrom="paragraph">
                  <wp:posOffset>14452177</wp:posOffset>
                </wp:positionV>
                <wp:extent cx="1481666" cy="275590"/>
                <wp:effectExtent l="0" t="0" r="0" b="0"/>
                <wp:wrapNone/>
                <wp:docPr id="14718086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666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8CBD9" w14:textId="14627E70" w:rsidR="007E4067" w:rsidRPr="007E4067" w:rsidRDefault="007E4067" w:rsidP="007E4067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E4067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定休日</w:t>
                            </w:r>
                            <w:r w:rsidRPr="007E4067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］ 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土日祝日</w:t>
                            </w:r>
                          </w:p>
                          <w:p w14:paraId="23712ADC" w14:textId="77777777" w:rsidR="007E4067" w:rsidRPr="007E4067" w:rsidRDefault="007E4067" w:rsidP="007E4067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49A1AD" id="_x0000_s1028" type="#_x0000_t202" style="position:absolute;left:0;text-align:left;margin-left:321.15pt;margin-top:1137.95pt;width:116.65pt;height:21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" filled="f" stroked="f" strokeweight=".5pt">
                <v:textbox>
                  <w:txbxContent>
                    <w:p w14:paraId="43B8CBD9" w14:textId="14627E70" w:rsidR="007E4067" w:rsidRPr="007E4067" w:rsidRDefault="007E4067" w:rsidP="007E4067">
                      <w:pP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E4067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:szCs w:val="16"/>
                        </w:rPr>
                        <w:t>［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:szCs w:val="16"/>
                        </w:rPr>
                        <w:t>定休日</w:t>
                      </w:r>
                      <w:r w:rsidRPr="007E4067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:szCs w:val="16"/>
                        </w:rPr>
                        <w:t xml:space="preserve">］ 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:szCs w:val="16"/>
                        </w:rPr>
                        <w:t>土日祝日</w:t>
                      </w:r>
                    </w:p>
                    <w:p w14:paraId="23712ADC" w14:textId="77777777" w:rsidR="007E4067" w:rsidRPr="007E4067" w:rsidRDefault="007E4067" w:rsidP="007E4067">
                      <w:pP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68D6C3" wp14:editId="2C9E2162">
                <wp:simplePos x="0" y="0"/>
                <wp:positionH relativeFrom="column">
                  <wp:posOffset>4080087</wp:posOffset>
                </wp:positionH>
                <wp:positionV relativeFrom="paragraph">
                  <wp:posOffset>14312900</wp:posOffset>
                </wp:positionV>
                <wp:extent cx="1481666" cy="275590"/>
                <wp:effectExtent l="0" t="0" r="0" b="0"/>
                <wp:wrapNone/>
                <wp:docPr id="4809086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666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EDF1A" w14:textId="51396A48" w:rsidR="007E4067" w:rsidRPr="007E4067" w:rsidRDefault="007E4067" w:rsidP="007E4067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E4067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［営業時間］ 平日8:30～17:30</w:t>
                            </w:r>
                          </w:p>
                          <w:p w14:paraId="73AE1805" w14:textId="77777777" w:rsidR="007E4067" w:rsidRPr="007E4067" w:rsidRDefault="007E4067" w:rsidP="007E4067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68D6C3" id="_x0000_s1029" type="#_x0000_t202" style="position:absolute;left:0;text-align:left;margin-left:321.25pt;margin-top:1127pt;width:116.65pt;height:2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" filled="f" stroked="f" strokeweight=".5pt">
                <v:textbox>
                  <w:txbxContent>
                    <w:p w14:paraId="7DDEDF1A" w14:textId="51396A48" w:rsidR="007E4067" w:rsidRPr="007E4067" w:rsidRDefault="007E4067" w:rsidP="007E4067">
                      <w:pP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E4067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:szCs w:val="16"/>
                        </w:rPr>
                        <w:t>［</w:t>
                      </w:r>
                      <w:r w:rsidRPr="007E4067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:szCs w:val="16"/>
                        </w:rPr>
                        <w:t>営業時間］ 平日8:30～17:30</w:t>
                      </w:r>
                    </w:p>
                    <w:p w14:paraId="73AE1805" w14:textId="77777777" w:rsidR="007E4067" w:rsidRPr="007E4067" w:rsidRDefault="007E4067" w:rsidP="007E4067">
                      <w:pP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A4C061" wp14:editId="5AFFFC0F">
                <wp:simplePos x="0" y="0"/>
                <wp:positionH relativeFrom="column">
                  <wp:posOffset>4080510</wp:posOffset>
                </wp:positionH>
                <wp:positionV relativeFrom="paragraph">
                  <wp:posOffset>14147800</wp:posOffset>
                </wp:positionV>
                <wp:extent cx="1346200" cy="330200"/>
                <wp:effectExtent l="0" t="0" r="0" b="0"/>
                <wp:wrapNone/>
                <wp:docPr id="7562444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6B098" w14:textId="55AA5415" w:rsidR="007E4067" w:rsidRPr="007E4067" w:rsidRDefault="007E4067" w:rsidP="007E4067">
                            <w:pPr>
                              <w:rPr>
                                <w:rFonts w:ascii="HGPｺﾞｼｯｸE" w:eastAsia="HGPｺﾞｼｯｸE" w:hAnsi="HGPｺﾞｼｯｸE"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7E4067">
                              <w:rPr>
                                <w:rFonts w:ascii="HGPｺﾞｼｯｸE" w:eastAsia="HGPｺﾞｼｯｸE" w:hAnsi="HGPｺﾞｼｯｸE" w:hint="eastAsia"/>
                                <w:color w:val="FFFF00"/>
                                <w:sz w:val="24"/>
                                <w:szCs w:val="24"/>
                              </w:rPr>
                              <w:t>ご連絡ください。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A4C061" id="_x0000_s1030" type="#_x0000_t202" style="position:absolute;left:0;text-align:left;margin-left:321.3pt;margin-top:1114pt;width:106pt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" filled="f" stroked="f" strokeweight=".5pt">
                <v:textbox>
                  <w:txbxContent>
                    <w:p w14:paraId="7AB6B098" w14:textId="55AA5415" w:rsidR="007E4067" w:rsidRPr="007E4067" w:rsidRDefault="007E4067" w:rsidP="007E4067">
                      <w:pPr>
                        <w:rPr>
                          <w:rFonts w:ascii="HGPｺﾞｼｯｸE" w:eastAsia="HGPｺﾞｼｯｸE" w:hAnsi="HGPｺﾞｼｯｸE"/>
                          <w:color w:val="FFFF00"/>
                          <w:sz w:val="24"/>
                          <w:szCs w:val="24"/>
                        </w:rPr>
                      </w:pPr>
                      <w:r w:rsidRPr="007E4067">
                        <w:rPr>
                          <w:rFonts w:ascii="HGPｺﾞｼｯｸE" w:eastAsia="HGPｺﾞｼｯｸE" w:hAnsi="HGPｺﾞｼｯｸE" w:hint="eastAsia"/>
                          <w:color w:val="FFFF00"/>
                          <w:sz w:val="24"/>
                          <w:szCs w:val="24"/>
                        </w:rPr>
                        <w:t>ご連絡ください。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8A6424" wp14:editId="57C2DB3B">
                <wp:simplePos x="0" y="0"/>
                <wp:positionH relativeFrom="column">
                  <wp:posOffset>4076912</wp:posOffset>
                </wp:positionH>
                <wp:positionV relativeFrom="paragraph">
                  <wp:posOffset>13957513</wp:posOffset>
                </wp:positionV>
                <wp:extent cx="1388533" cy="304800"/>
                <wp:effectExtent l="0" t="0" r="0" b="0"/>
                <wp:wrapNone/>
                <wp:docPr id="1473790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533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7F5A7" w14:textId="6A9503DC" w:rsidR="007E4067" w:rsidRPr="007E4067" w:rsidRDefault="007E4067" w:rsidP="007E4067">
                            <w:pPr>
                              <w:spacing w:line="72" w:lineRule="auto"/>
                              <w:rPr>
                                <w:rFonts w:ascii="HGPｺﾞｼｯｸE" w:eastAsia="HGPｺﾞｼｯｸE" w:hAnsi="HGPｺﾞｼｯｸE"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7E4067">
                              <w:rPr>
                                <w:rFonts w:ascii="HGPｺﾞｼｯｸE" w:eastAsia="HGPｺﾞｼｯｸE" w:hAnsi="HGPｺﾞｼｯｸE" w:hint="eastAsia"/>
                                <w:color w:val="FFFF00"/>
                                <w:sz w:val="24"/>
                                <w:szCs w:val="24"/>
                              </w:rPr>
                              <w:t>安心してお気軽に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8A6424" id="_x0000_s1031" type="#_x0000_t202" style="position:absolute;left:0;text-align:left;margin-left:321pt;margin-top:1099pt;width:109.3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" filled="f" stroked="f" strokeweight=".5pt">
                <v:textbox>
                  <w:txbxContent>
                    <w:p w14:paraId="6A07F5A7" w14:textId="6A9503DC" w:rsidR="007E4067" w:rsidRPr="007E4067" w:rsidRDefault="007E4067" w:rsidP="007E4067">
                      <w:pPr>
                        <w:spacing w:line="72" w:lineRule="auto"/>
                        <w:rPr>
                          <w:rFonts w:ascii="HGPｺﾞｼｯｸE" w:eastAsia="HGPｺﾞｼｯｸE" w:hAnsi="HGPｺﾞｼｯｸE" w:hint="eastAsia"/>
                          <w:color w:val="FFFF00"/>
                          <w:sz w:val="24"/>
                          <w:szCs w:val="24"/>
                        </w:rPr>
                      </w:pPr>
                      <w:r w:rsidRPr="007E4067">
                        <w:rPr>
                          <w:rFonts w:ascii="HGPｺﾞｼｯｸE" w:eastAsia="HGPｺﾞｼｯｸE" w:hAnsi="HGPｺﾞｼｯｸE" w:hint="eastAsia"/>
                          <w:color w:val="FFFF00"/>
                          <w:sz w:val="24"/>
                          <w:szCs w:val="24"/>
                        </w:rPr>
                        <w:t>安心してお気軽に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08A882" wp14:editId="1C2CCE71">
                <wp:simplePos x="0" y="0"/>
                <wp:positionH relativeFrom="column">
                  <wp:posOffset>3452495</wp:posOffset>
                </wp:positionH>
                <wp:positionV relativeFrom="paragraph">
                  <wp:posOffset>14331315</wp:posOffset>
                </wp:positionV>
                <wp:extent cx="594995" cy="275590"/>
                <wp:effectExtent l="0" t="0" r="0" b="0"/>
                <wp:wrapNone/>
                <wp:docPr id="7483995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709EE" w14:textId="2ECE0270" w:rsidR="00B25112" w:rsidRPr="00B25112" w:rsidRDefault="00B25112" w:rsidP="00B25112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</w:rPr>
                              <w:t>●●店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08A882" id="_x0000_s1032" type="#_x0000_t202" style="position:absolute;left:0;text-align:left;margin-left:271.85pt;margin-top:1128.45pt;width:46.85pt;height: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" filled="f" stroked="f" strokeweight=".5pt">
                <v:textbox>
                  <w:txbxContent>
                    <w:p w14:paraId="78C709EE" w14:textId="2ECE0270" w:rsidR="00B25112" w:rsidRPr="00B25112" w:rsidRDefault="00B25112" w:rsidP="00B25112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</w:rPr>
                        <w:t>●●店</w:t>
                      </w:r>
                    </w:p>
                  </w:txbxContent>
                </v:textbox>
              </v:shape>
            </w:pict>
          </mc:Fallback>
        </mc:AlternateContent>
      </w:r>
      <w:r w:rsidR="00FD7593">
        <w:rPr>
          <w:noProof/>
        </w:rPr>
        <w:drawing>
          <wp:anchor distT="0" distB="0" distL="114300" distR="114300" simplePos="0" relativeHeight="251666432" behindDoc="1" locked="0" layoutInCell="1" allowOverlap="1" wp14:anchorId="536FEAF9" wp14:editId="4AC274F1">
            <wp:simplePos x="0" y="0"/>
            <wp:positionH relativeFrom="margin">
              <wp:posOffset>225425</wp:posOffset>
            </wp:positionH>
            <wp:positionV relativeFrom="paragraph">
              <wp:posOffset>14293850</wp:posOffset>
            </wp:positionV>
            <wp:extent cx="3192780" cy="396240"/>
            <wp:effectExtent l="0" t="0" r="7620" b="3810"/>
            <wp:wrapNone/>
            <wp:docPr id="46513804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38040" name="図 4651380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59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FABDE" wp14:editId="210D2D86">
                <wp:simplePos x="0" y="0"/>
                <wp:positionH relativeFrom="column">
                  <wp:posOffset>109220</wp:posOffset>
                </wp:positionH>
                <wp:positionV relativeFrom="paragraph">
                  <wp:posOffset>13966825</wp:posOffset>
                </wp:positionV>
                <wp:extent cx="3538855" cy="275590"/>
                <wp:effectExtent l="0" t="0" r="0" b="0"/>
                <wp:wrapNone/>
                <wp:docPr id="20741072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85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8E661" w14:textId="571E5544" w:rsidR="00B25112" w:rsidRPr="00B25112" w:rsidRDefault="00B25112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</w:rPr>
                            </w:pPr>
                            <w:r w:rsidRPr="00B25112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</w:rPr>
                              <w:t>住宅建材・エクステリア建材の販売施工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4FABDE" id="_x0000_s1033" type="#_x0000_t202" style="position:absolute;left:0;text-align:left;margin-left:8.6pt;margin-top:1099.75pt;width:278.65pt;height:2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" filled="f" stroked="f" strokeweight=".5pt">
                <v:textbox>
                  <w:txbxContent>
                    <w:p w14:paraId="2238E661" w14:textId="571E5544" w:rsidR="00B25112" w:rsidRPr="00B25112" w:rsidRDefault="00B25112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</w:rPr>
                      </w:pPr>
                      <w:r w:rsidRPr="00B25112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</w:rPr>
                        <w:t>住宅建材・エクステリア建材の販売施工</w:t>
                      </w:r>
                    </w:p>
                  </w:txbxContent>
                </v:textbox>
              </v:shape>
            </w:pict>
          </mc:Fallback>
        </mc:AlternateContent>
      </w:r>
      <w:r w:rsidR="00FD7593">
        <w:rPr>
          <w:noProof/>
        </w:rPr>
        <w:drawing>
          <wp:anchor distT="0" distB="0" distL="114300" distR="114300" simplePos="0" relativeHeight="251665408" behindDoc="1" locked="0" layoutInCell="1" allowOverlap="1" wp14:anchorId="1F8123C5" wp14:editId="11983DB5">
            <wp:simplePos x="0" y="0"/>
            <wp:positionH relativeFrom="margin">
              <wp:posOffset>19684</wp:posOffset>
            </wp:positionH>
            <wp:positionV relativeFrom="paragraph">
              <wp:posOffset>13971905</wp:posOffset>
            </wp:positionV>
            <wp:extent cx="10351135" cy="767699"/>
            <wp:effectExtent l="0" t="0" r="0" b="0"/>
            <wp:wrapNone/>
            <wp:docPr id="213607608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76089" name="図 21360760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061" cy="790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593">
        <w:rPr>
          <w:noProof/>
        </w:rPr>
        <w:drawing>
          <wp:anchor distT="0" distB="0" distL="114300" distR="114300" simplePos="0" relativeHeight="251659264" behindDoc="1" locked="0" layoutInCell="1" allowOverlap="1" wp14:anchorId="50867F11" wp14:editId="44FBA44C">
            <wp:simplePos x="0" y="0"/>
            <wp:positionH relativeFrom="margin">
              <wp:posOffset>12065</wp:posOffset>
            </wp:positionH>
            <wp:positionV relativeFrom="paragraph">
              <wp:posOffset>88265</wp:posOffset>
            </wp:positionV>
            <wp:extent cx="10358755" cy="14648180"/>
            <wp:effectExtent l="0" t="0" r="4445" b="1270"/>
            <wp:wrapNone/>
            <wp:docPr id="13820517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51715" name="図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8755" cy="146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386A" w:rsidSect="00A5635B">
      <w:pgSz w:w="16838" w:h="23811" w:code="8"/>
      <w:pgMar w:top="233" w:right="233" w:bottom="227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1AC2F6" w14:textId="77777777" w:rsidR="007F5461" w:rsidRDefault="007F5461" w:rsidP="007055D9">
      <w:r>
        <w:separator/>
      </w:r>
    </w:p>
  </w:endnote>
  <w:endnote w:type="continuationSeparator" w:id="0">
    <w:p w14:paraId="682C8DBE" w14:textId="77777777" w:rsidR="007F5461" w:rsidRDefault="007F5461" w:rsidP="00705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68066" w14:textId="77777777" w:rsidR="007F5461" w:rsidRDefault="007F5461" w:rsidP="007055D9">
      <w:r>
        <w:separator/>
      </w:r>
    </w:p>
  </w:footnote>
  <w:footnote w:type="continuationSeparator" w:id="0">
    <w:p w14:paraId="43AC5C37" w14:textId="77777777" w:rsidR="007F5461" w:rsidRDefault="007F5461" w:rsidP="007055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78"/>
    <w:rsid w:val="000C00BD"/>
    <w:rsid w:val="000E783E"/>
    <w:rsid w:val="002158AB"/>
    <w:rsid w:val="0026463E"/>
    <w:rsid w:val="00272290"/>
    <w:rsid w:val="002D447D"/>
    <w:rsid w:val="003408A8"/>
    <w:rsid w:val="00405570"/>
    <w:rsid w:val="004C2075"/>
    <w:rsid w:val="00542897"/>
    <w:rsid w:val="00605285"/>
    <w:rsid w:val="00610E09"/>
    <w:rsid w:val="006E56DE"/>
    <w:rsid w:val="007055D9"/>
    <w:rsid w:val="00706715"/>
    <w:rsid w:val="007866C0"/>
    <w:rsid w:val="00797FBA"/>
    <w:rsid w:val="007A79C5"/>
    <w:rsid w:val="007E4067"/>
    <w:rsid w:val="007E4A99"/>
    <w:rsid w:val="007F5461"/>
    <w:rsid w:val="00817638"/>
    <w:rsid w:val="008473D0"/>
    <w:rsid w:val="0089142A"/>
    <w:rsid w:val="008A31F6"/>
    <w:rsid w:val="008D7C5A"/>
    <w:rsid w:val="00905028"/>
    <w:rsid w:val="009400E3"/>
    <w:rsid w:val="009416B4"/>
    <w:rsid w:val="00957D06"/>
    <w:rsid w:val="00981159"/>
    <w:rsid w:val="009A7322"/>
    <w:rsid w:val="00A244D1"/>
    <w:rsid w:val="00A508BB"/>
    <w:rsid w:val="00A5635B"/>
    <w:rsid w:val="00A83B3D"/>
    <w:rsid w:val="00AB0FFB"/>
    <w:rsid w:val="00B25112"/>
    <w:rsid w:val="00B27363"/>
    <w:rsid w:val="00B31DE0"/>
    <w:rsid w:val="00BF268D"/>
    <w:rsid w:val="00C0386A"/>
    <w:rsid w:val="00C8739F"/>
    <w:rsid w:val="00CB0843"/>
    <w:rsid w:val="00CF44C9"/>
    <w:rsid w:val="00D11153"/>
    <w:rsid w:val="00D22B4D"/>
    <w:rsid w:val="00D37778"/>
    <w:rsid w:val="00D8175B"/>
    <w:rsid w:val="00D94CD4"/>
    <w:rsid w:val="00DA64C4"/>
    <w:rsid w:val="00DC3ECC"/>
    <w:rsid w:val="00DC5497"/>
    <w:rsid w:val="00E61BA5"/>
    <w:rsid w:val="00E93E30"/>
    <w:rsid w:val="00EB36CD"/>
    <w:rsid w:val="00F15A6F"/>
    <w:rsid w:val="00F73B94"/>
    <w:rsid w:val="00FC1076"/>
    <w:rsid w:val="00FD7593"/>
    <w:rsid w:val="00FE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290FEBF"/>
  <w15:chartTrackingRefBased/>
  <w15:docId w15:val="{B7279CAA-6128-4A3D-8449-D33EE6565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40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55D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055D9"/>
  </w:style>
  <w:style w:type="paragraph" w:styleId="a5">
    <w:name w:val="footer"/>
    <w:basedOn w:val="a"/>
    <w:link w:val="a6"/>
    <w:uiPriority w:val="99"/>
    <w:unhideWhenUsed/>
    <w:rsid w:val="007055D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055D9"/>
  </w:style>
  <w:style w:type="character" w:styleId="a7">
    <w:name w:val="Hyperlink"/>
    <w:basedOn w:val="a0"/>
    <w:uiPriority w:val="99"/>
    <w:unhideWhenUsed/>
    <w:rsid w:val="00DC3E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tecweb-hokuriku@st-grp.co.jp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stecweb-hokuriku@st-grp.co.j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AB132-FCE0-41E3-A6FC-762F45521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27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n04 seiho</dc:creator>
  <cp:keywords/>
  <dc:description/>
  <cp:lastModifiedBy>情報システム統括室</cp:lastModifiedBy>
  <cp:revision>2</cp:revision>
  <cp:lastPrinted>2024-06-28T10:32:00Z</cp:lastPrinted>
  <dcterms:created xsi:type="dcterms:W3CDTF">2025-01-24T02:33:00Z</dcterms:created>
  <dcterms:modified xsi:type="dcterms:W3CDTF">2025-01-24T02:33:00Z</dcterms:modified>
</cp:coreProperties>
</file>